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9793" w14:textId="77777777" w:rsidR="00F61D08" w:rsidRDefault="00F61D08" w:rsidP="00FF691C">
      <w:pPr>
        <w:jc w:val="center"/>
        <w:rPr>
          <w:rFonts w:ascii="ＭＳ ゴシック" w:eastAsia="ＭＳ ゴシック" w:hAnsi="ＭＳ ゴシック"/>
        </w:rPr>
      </w:pPr>
      <w:r w:rsidRPr="00F61D08">
        <w:rPr>
          <w:rFonts w:ascii="ＭＳ ゴシック" w:eastAsia="ＭＳ ゴシック" w:hAnsi="ＭＳ ゴシック" w:hint="eastAsia"/>
        </w:rPr>
        <w:t>令和５年度リーダー研修会　サービス提供責任者研修講師養成研修</w:t>
      </w:r>
    </w:p>
    <w:p w14:paraId="4AABFE51" w14:textId="5A9B87B2" w:rsidR="009356D6" w:rsidRPr="00B32DAA" w:rsidRDefault="007E2100" w:rsidP="00FF691C">
      <w:pPr>
        <w:jc w:val="center"/>
        <w:rPr>
          <w:rFonts w:ascii="ＭＳ ゴシック" w:eastAsia="ＭＳ ゴシック" w:hAnsi="ＭＳ ゴシック"/>
        </w:rPr>
      </w:pPr>
      <w:r w:rsidRPr="00B32DAA">
        <w:rPr>
          <w:rFonts w:ascii="ＭＳ ゴシック" w:eastAsia="ＭＳ ゴシック" w:hAnsi="ＭＳ ゴシック" w:hint="eastAsia"/>
        </w:rPr>
        <w:t>受　講　申　込　書</w:t>
      </w:r>
    </w:p>
    <w:p w14:paraId="434846F0" w14:textId="77777777" w:rsidR="007E2100" w:rsidRPr="00B32DAA" w:rsidRDefault="00FB2C09" w:rsidP="00FB2C09">
      <w:pPr>
        <w:wordWrap w:val="0"/>
        <w:jc w:val="right"/>
        <w:rPr>
          <w:rFonts w:ascii="ＭＳ ゴシック" w:eastAsia="ＭＳ ゴシック" w:hAnsi="ＭＳ ゴシック"/>
        </w:rPr>
      </w:pPr>
      <w:r w:rsidRPr="00B32DAA">
        <w:rPr>
          <w:rFonts w:ascii="ＭＳ ゴシック" w:eastAsia="ＭＳ ゴシック" w:hAnsi="ＭＳ ゴシック" w:hint="eastAsia"/>
        </w:rPr>
        <w:t>申込日　　月　　日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629"/>
        <w:gridCol w:w="1469"/>
        <w:gridCol w:w="1039"/>
        <w:gridCol w:w="378"/>
        <w:gridCol w:w="148"/>
        <w:gridCol w:w="561"/>
        <w:gridCol w:w="3225"/>
      </w:tblGrid>
      <w:tr w:rsidR="00FA148F" w:rsidRPr="00B32DAA" w14:paraId="1072F960" w14:textId="77777777" w:rsidTr="00FF691C">
        <w:trPr>
          <w:trHeight w:val="445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46D6330A" w14:textId="77777777" w:rsidR="00FA148F" w:rsidRPr="00B32DAA" w:rsidRDefault="00FA148F" w:rsidP="00B559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2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37" w:type="dxa"/>
            <w:gridSpan w:val="3"/>
            <w:tcBorders>
              <w:bottom w:val="single" w:sz="4" w:space="0" w:color="auto"/>
            </w:tcBorders>
            <w:vAlign w:val="center"/>
          </w:tcPr>
          <w:p w14:paraId="2270D5E9" w14:textId="77777777" w:rsidR="00FA148F" w:rsidRPr="00B32DAA" w:rsidRDefault="00FA148F" w:rsidP="00B559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center"/>
          </w:tcPr>
          <w:p w14:paraId="5DCB05DD" w14:textId="77777777" w:rsidR="00FA148F" w:rsidRPr="00B32DAA" w:rsidRDefault="00FA148F" w:rsidP="00B559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会員番号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50ACCE4B" w14:textId="77777777" w:rsidR="00FA148F" w:rsidRPr="00B32DAA" w:rsidRDefault="00FA148F" w:rsidP="00B559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A148F" w:rsidRPr="00B32DAA" w14:paraId="1A54771B" w14:textId="77777777" w:rsidTr="00FF691C">
        <w:trPr>
          <w:trHeight w:val="1118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25D5A175" w14:textId="77777777" w:rsidR="00FA148F" w:rsidRPr="00B32DAA" w:rsidRDefault="00FA14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4137" w:type="dxa"/>
            <w:gridSpan w:val="3"/>
            <w:tcBorders>
              <w:bottom w:val="single" w:sz="4" w:space="0" w:color="auto"/>
            </w:tcBorders>
            <w:vAlign w:val="center"/>
          </w:tcPr>
          <w:p w14:paraId="0F9FC738" w14:textId="77777777" w:rsidR="00FA148F" w:rsidRPr="00B32DAA" w:rsidRDefault="00FA14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center"/>
          </w:tcPr>
          <w:p w14:paraId="7FAA6E48" w14:textId="7DB54FC7" w:rsidR="00FA148F" w:rsidRPr="00B32DAA" w:rsidRDefault="000878A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4855B02D" w14:textId="2FC28965" w:rsidR="00FA148F" w:rsidRPr="00B32DAA" w:rsidRDefault="00FA148F" w:rsidP="007A00FF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53A9F" w:rsidRPr="00B32DAA" w14:paraId="58E2FDC1" w14:textId="77777777" w:rsidTr="001C0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3034" w:type="dxa"/>
            <w:gridSpan w:val="2"/>
            <w:vAlign w:val="center"/>
          </w:tcPr>
          <w:p w14:paraId="356A0899" w14:textId="77777777" w:rsidR="00CF0A4B" w:rsidRDefault="0016538C" w:rsidP="006F28E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リーダー研修（前期）</w:t>
            </w:r>
          </w:p>
          <w:p w14:paraId="3FD89B7E" w14:textId="77777777" w:rsidR="00453A9F" w:rsidRPr="00B32DAA" w:rsidRDefault="0016538C" w:rsidP="0016538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講師養成特別講座について</w:t>
            </w:r>
          </w:p>
        </w:tc>
        <w:tc>
          <w:tcPr>
            <w:tcW w:w="6820" w:type="dxa"/>
            <w:gridSpan w:val="6"/>
            <w:vAlign w:val="center"/>
          </w:tcPr>
          <w:p w14:paraId="73D1F64E" w14:textId="77777777" w:rsidR="0016538C" w:rsidRPr="007A00FF" w:rsidRDefault="00936500" w:rsidP="0016538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受講した</w:t>
            </w:r>
            <w:r w:rsidR="0016538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（　　　年度　修了）</w:t>
            </w:r>
          </w:p>
        </w:tc>
      </w:tr>
      <w:tr w:rsidR="00EC6549" w:rsidRPr="00B32DAA" w14:paraId="495C90E9" w14:textId="77777777" w:rsidTr="00FF691C">
        <w:trPr>
          <w:cantSplit/>
          <w:trHeight w:val="488"/>
        </w:trPr>
        <w:tc>
          <w:tcPr>
            <w:tcW w:w="3034" w:type="dxa"/>
            <w:gridSpan w:val="2"/>
            <w:vAlign w:val="center"/>
          </w:tcPr>
          <w:p w14:paraId="172DB2DA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連絡先(受講通知送付先)</w:t>
            </w:r>
          </w:p>
        </w:tc>
        <w:tc>
          <w:tcPr>
            <w:tcW w:w="3034" w:type="dxa"/>
            <w:gridSpan w:val="4"/>
            <w:vAlign w:val="center"/>
          </w:tcPr>
          <w:p w14:paraId="4F331196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自宅　・　勤務先</w:t>
            </w:r>
          </w:p>
        </w:tc>
        <w:tc>
          <w:tcPr>
            <w:tcW w:w="3786" w:type="dxa"/>
            <w:gridSpan w:val="2"/>
            <w:vMerge w:val="restart"/>
          </w:tcPr>
          <w:p w14:paraId="753690C3" w14:textId="77777777" w:rsidR="00EC6549" w:rsidRPr="00B32DAA" w:rsidRDefault="00EC6549" w:rsidP="00EC65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</w:p>
        </w:tc>
      </w:tr>
      <w:tr w:rsidR="00EC6549" w:rsidRPr="00B32DAA" w14:paraId="626A6641" w14:textId="77777777" w:rsidTr="00FF691C">
        <w:trPr>
          <w:cantSplit/>
          <w:trHeight w:val="487"/>
        </w:trPr>
        <w:tc>
          <w:tcPr>
            <w:tcW w:w="6068" w:type="dxa"/>
            <w:gridSpan w:val="6"/>
            <w:vMerge w:val="restart"/>
          </w:tcPr>
          <w:p w14:paraId="7F300F16" w14:textId="77777777" w:rsidR="00EC6549" w:rsidRPr="00B32DAA" w:rsidRDefault="00EC6549" w:rsidP="00EC65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住所〒</w:t>
            </w:r>
          </w:p>
        </w:tc>
        <w:tc>
          <w:tcPr>
            <w:tcW w:w="3786" w:type="dxa"/>
            <w:gridSpan w:val="2"/>
            <w:vMerge/>
          </w:tcPr>
          <w:p w14:paraId="71BFB407" w14:textId="77777777" w:rsidR="00EC6549" w:rsidRPr="00B32DAA" w:rsidRDefault="00EC6549" w:rsidP="00EC65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6549" w:rsidRPr="00B32DAA" w14:paraId="6C4E34D5" w14:textId="77777777" w:rsidTr="00FF691C">
        <w:trPr>
          <w:cantSplit/>
          <w:trHeight w:val="992"/>
        </w:trPr>
        <w:tc>
          <w:tcPr>
            <w:tcW w:w="6068" w:type="dxa"/>
            <w:gridSpan w:val="6"/>
            <w:vMerge/>
          </w:tcPr>
          <w:p w14:paraId="26E1B33E" w14:textId="77777777" w:rsidR="00EC6549" w:rsidRPr="00B32DAA" w:rsidRDefault="00EC6549" w:rsidP="00EC65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86" w:type="dxa"/>
            <w:gridSpan w:val="2"/>
          </w:tcPr>
          <w:p w14:paraId="3BA60D04" w14:textId="77777777" w:rsidR="00EC6549" w:rsidRPr="00B32DAA" w:rsidRDefault="00EC6549" w:rsidP="00EC65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</w:tr>
      <w:tr w:rsidR="00EC6549" w:rsidRPr="00B32DAA" w14:paraId="59A6DD2D" w14:textId="77777777" w:rsidTr="0046464C">
        <w:trPr>
          <w:cantSplit/>
          <w:trHeight w:val="695"/>
        </w:trPr>
        <w:tc>
          <w:tcPr>
            <w:tcW w:w="1405" w:type="dxa"/>
            <w:vAlign w:val="center"/>
          </w:tcPr>
          <w:p w14:paraId="0F4DBC2E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</w:t>
            </w:r>
          </w:p>
        </w:tc>
        <w:tc>
          <w:tcPr>
            <w:tcW w:w="3098" w:type="dxa"/>
            <w:gridSpan w:val="2"/>
            <w:vAlign w:val="center"/>
          </w:tcPr>
          <w:p w14:paraId="3438DA4C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041B682F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2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Eメール</w:t>
            </w:r>
          </w:p>
          <w:p w14:paraId="2A788CFF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(携帯不可)</w:t>
            </w:r>
          </w:p>
        </w:tc>
        <w:tc>
          <w:tcPr>
            <w:tcW w:w="3934" w:type="dxa"/>
            <w:gridSpan w:val="3"/>
            <w:vAlign w:val="center"/>
          </w:tcPr>
          <w:p w14:paraId="6DC5D5C5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6549" w:rsidRPr="00B32DAA" w14:paraId="3336F589" w14:textId="77777777" w:rsidTr="00FF691C">
        <w:trPr>
          <w:cantSplit/>
          <w:trHeight w:val="695"/>
        </w:trPr>
        <w:tc>
          <w:tcPr>
            <w:tcW w:w="1405" w:type="dxa"/>
            <w:vAlign w:val="center"/>
          </w:tcPr>
          <w:p w14:paraId="717FF5DD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8449" w:type="dxa"/>
            <w:gridSpan w:val="7"/>
            <w:vAlign w:val="center"/>
          </w:tcPr>
          <w:p w14:paraId="55081C6A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6549" w:rsidRPr="00B32DAA" w14:paraId="659E6AEE" w14:textId="77777777" w:rsidTr="0046464C">
        <w:trPr>
          <w:trHeight w:val="701"/>
        </w:trPr>
        <w:tc>
          <w:tcPr>
            <w:tcW w:w="1405" w:type="dxa"/>
            <w:vAlign w:val="center"/>
          </w:tcPr>
          <w:p w14:paraId="5E76593E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職種</w:t>
            </w:r>
          </w:p>
        </w:tc>
        <w:tc>
          <w:tcPr>
            <w:tcW w:w="3098" w:type="dxa"/>
            <w:gridSpan w:val="2"/>
            <w:vAlign w:val="center"/>
          </w:tcPr>
          <w:p w14:paraId="7D4A7C82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977107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2D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</w:t>
            </w:r>
          </w:p>
        </w:tc>
        <w:tc>
          <w:tcPr>
            <w:tcW w:w="3934" w:type="dxa"/>
            <w:gridSpan w:val="3"/>
            <w:vAlign w:val="center"/>
          </w:tcPr>
          <w:p w14:paraId="25D7DF4E" w14:textId="77777777" w:rsidR="00EC6549" w:rsidRPr="00B32DAA" w:rsidRDefault="00EC6549" w:rsidP="00EC65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9792420" w14:textId="77777777" w:rsidR="00796942" w:rsidRDefault="00796942">
      <w:pPr>
        <w:rPr>
          <w:rFonts w:ascii="ＭＳ ゴシック" w:eastAsia="ＭＳ ゴシック" w:hAnsi="ＭＳ ゴシック"/>
          <w:sz w:val="21"/>
          <w:szCs w:val="21"/>
        </w:rPr>
      </w:pPr>
    </w:p>
    <w:p w14:paraId="076B962D" w14:textId="77777777" w:rsidR="00796942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561977">
        <w:rPr>
          <w:rFonts w:ascii="ＭＳ ゴシック" w:eastAsia="ＭＳ ゴシック" w:hAnsi="ＭＳ ゴシック" w:hint="eastAsia"/>
          <w:sz w:val="21"/>
          <w:szCs w:val="21"/>
        </w:rPr>
        <w:t>〇 下記、PCスキルのアンケートにご回答ください。</w:t>
      </w:r>
    </w:p>
    <w:p w14:paraId="456CF8D1" w14:textId="3658E65E" w:rsidR="00796942" w:rsidRPr="00561977" w:rsidRDefault="006D5CB4" w:rsidP="00796942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FD591" wp14:editId="3B7298B3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54768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63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2pt;width:43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"/>
            </w:pict>
          </mc:Fallback>
        </mc:AlternateContent>
      </w:r>
    </w:p>
    <w:p w14:paraId="009233CF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561977">
        <w:rPr>
          <w:rFonts w:ascii="ＭＳ ゴシック" w:eastAsia="ＭＳ ゴシック" w:hAnsi="ＭＳ ゴシック" w:hint="eastAsia"/>
          <w:sz w:val="21"/>
          <w:szCs w:val="21"/>
        </w:rPr>
        <w:t>①これまで、講師の経験はありますか。（介護職員初任者研修や日本介護福祉士会生涯研修等）</w:t>
      </w:r>
    </w:p>
    <w:p w14:paraId="03DA436D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561977">
        <w:rPr>
          <w:rFonts w:ascii="ＭＳ ゴシック" w:eastAsia="ＭＳ ゴシック" w:hAnsi="ＭＳ ゴシック" w:hint="eastAsia"/>
          <w:sz w:val="21"/>
          <w:szCs w:val="21"/>
        </w:rPr>
        <w:t>１．ある　　　　　　　　　　２．ない</w:t>
      </w:r>
    </w:p>
    <w:p w14:paraId="67595B0D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</w:p>
    <w:p w14:paraId="6A06FEBC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561977">
        <w:rPr>
          <w:rFonts w:ascii="ＭＳ ゴシック" w:eastAsia="ＭＳ ゴシック" w:hAnsi="ＭＳ ゴシック" w:hint="eastAsia"/>
          <w:sz w:val="21"/>
          <w:szCs w:val="21"/>
        </w:rPr>
        <w:t>②上記「①」で「ある」にチェックを入れ方に伺います。講義資料を作成したことはありますか。</w:t>
      </w:r>
    </w:p>
    <w:p w14:paraId="29675A4D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561977">
        <w:rPr>
          <w:rFonts w:ascii="ＭＳ ゴシック" w:eastAsia="ＭＳ ゴシック" w:hAnsi="ＭＳ ゴシック" w:hint="eastAsia"/>
          <w:sz w:val="21"/>
          <w:szCs w:val="21"/>
        </w:rPr>
        <w:t>１．ある　　　　　　　　　　２．ない</w:t>
      </w:r>
    </w:p>
    <w:p w14:paraId="7CFFF3F1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</w:p>
    <w:p w14:paraId="023E58B2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561977">
        <w:rPr>
          <w:rFonts w:ascii="ＭＳ ゴシック" w:eastAsia="ＭＳ ゴシック" w:hAnsi="ＭＳ ゴシック" w:hint="eastAsia"/>
          <w:sz w:val="21"/>
          <w:szCs w:val="21"/>
        </w:rPr>
        <w:t>③上記「②」で「ある」にチェックを入れた方に伺います。講義資料は、どのofficeを使用して作成しましたか。（複数回答可）</w:t>
      </w:r>
    </w:p>
    <w:p w14:paraId="2CDD46C2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561977">
        <w:rPr>
          <w:rFonts w:ascii="ＭＳ ゴシック" w:eastAsia="ＭＳ ゴシック" w:hAnsi="ＭＳ ゴシック" w:hint="eastAsia"/>
          <w:sz w:val="21"/>
          <w:szCs w:val="21"/>
        </w:rPr>
        <w:t>１．パワーポイント　　２．ワード　　３．エクセル　　４．その他（　　　　　　　　　　）</w:t>
      </w:r>
    </w:p>
    <w:p w14:paraId="3FF04CC2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</w:p>
    <w:p w14:paraId="00BD7583" w14:textId="77777777" w:rsidR="00796942" w:rsidRPr="00561977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561977">
        <w:rPr>
          <w:rFonts w:ascii="ＭＳ ゴシック" w:eastAsia="ＭＳ ゴシック" w:hAnsi="ＭＳ ゴシック" w:hint="eastAsia"/>
          <w:sz w:val="21"/>
          <w:szCs w:val="21"/>
        </w:rPr>
        <w:t>④全員に伺います。下記のofficeを使用したことはありますか。使用したことがあるものにチェックを入れてください。（複数回答可）</w:t>
      </w:r>
    </w:p>
    <w:p w14:paraId="7F51DD8E" w14:textId="77777777" w:rsidR="00796942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561977">
        <w:rPr>
          <w:rFonts w:ascii="ＭＳ ゴシック" w:eastAsia="ＭＳ ゴシック" w:hAnsi="ＭＳ ゴシック" w:hint="eastAsia"/>
          <w:sz w:val="21"/>
          <w:szCs w:val="21"/>
        </w:rPr>
        <w:t>１．パワーポイント　　２．ワード　　３．エクセル</w:t>
      </w:r>
    </w:p>
    <w:p w14:paraId="02AD8EEC" w14:textId="77777777" w:rsidR="00796942" w:rsidRDefault="00796942" w:rsidP="00796942">
      <w:pPr>
        <w:rPr>
          <w:rFonts w:ascii="ＭＳ ゴシック" w:eastAsia="ＭＳ ゴシック" w:hAnsi="ＭＳ ゴシック"/>
          <w:sz w:val="21"/>
          <w:szCs w:val="21"/>
        </w:rPr>
      </w:pPr>
    </w:p>
    <w:p w14:paraId="575095D3" w14:textId="77777777" w:rsidR="00635AB6" w:rsidRDefault="00635AB6" w:rsidP="00796942">
      <w:pPr>
        <w:rPr>
          <w:rFonts w:ascii="ＭＳ ゴシック" w:eastAsia="ＭＳ ゴシック" w:hAnsi="ＭＳ ゴシック"/>
          <w:sz w:val="21"/>
          <w:szCs w:val="21"/>
        </w:rPr>
      </w:pPr>
    </w:p>
    <w:p w14:paraId="4990B24B" w14:textId="77777777" w:rsidR="007049A9" w:rsidRDefault="007049A9" w:rsidP="00796942">
      <w:pPr>
        <w:rPr>
          <w:rFonts w:ascii="ＭＳ ゴシック" w:eastAsia="ＭＳ ゴシック" w:hAnsi="ＭＳ ゴシック"/>
          <w:sz w:val="21"/>
          <w:szCs w:val="21"/>
        </w:rPr>
      </w:pPr>
      <w:r w:rsidRPr="00B32DAA">
        <w:rPr>
          <w:rFonts w:ascii="ＭＳ ゴシック" w:eastAsia="ＭＳ ゴシック" w:hAnsi="ＭＳ ゴシック" w:hint="eastAsia"/>
          <w:sz w:val="21"/>
          <w:szCs w:val="21"/>
        </w:rPr>
        <w:t>※　記入漏れのないようご記入下さい。</w:t>
      </w:r>
    </w:p>
    <w:p w14:paraId="4F14D4A4" w14:textId="77777777" w:rsidR="00257AF4" w:rsidRPr="00B32DAA" w:rsidRDefault="00257AF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　お申込み頂いた方は</w:t>
      </w:r>
      <w:r w:rsidR="00D01B15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オンライン</w:t>
      </w:r>
      <w:r w:rsidR="004E1410">
        <w:rPr>
          <w:rFonts w:ascii="ＭＳ ゴシック" w:eastAsia="ＭＳ ゴシック" w:hAnsi="ＭＳ ゴシック" w:hint="eastAsia"/>
          <w:sz w:val="21"/>
          <w:szCs w:val="21"/>
        </w:rPr>
        <w:t>研修利用</w:t>
      </w:r>
      <w:r w:rsidR="00E12828">
        <w:rPr>
          <w:rFonts w:ascii="ＭＳ ゴシック" w:eastAsia="ＭＳ ゴシック" w:hAnsi="ＭＳ ゴシック" w:hint="eastAsia"/>
          <w:sz w:val="21"/>
          <w:szCs w:val="21"/>
        </w:rPr>
        <w:t>規程</w:t>
      </w:r>
      <w:r>
        <w:rPr>
          <w:rFonts w:ascii="ＭＳ ゴシック" w:eastAsia="ＭＳ ゴシック" w:hAnsi="ＭＳ ゴシック" w:hint="eastAsia"/>
          <w:sz w:val="21"/>
          <w:szCs w:val="21"/>
        </w:rPr>
        <w:t>に同意したものとみな</w:t>
      </w:r>
      <w:r w:rsidR="00D01B15">
        <w:rPr>
          <w:rFonts w:ascii="ＭＳ ゴシック" w:eastAsia="ＭＳ ゴシック" w:hAnsi="ＭＳ ゴシック" w:hint="eastAsia"/>
          <w:sz w:val="21"/>
          <w:szCs w:val="21"/>
        </w:rPr>
        <w:t>され</w:t>
      </w:r>
      <w:r>
        <w:rPr>
          <w:rFonts w:ascii="ＭＳ ゴシック" w:eastAsia="ＭＳ ゴシック" w:hAnsi="ＭＳ ゴシック" w:hint="eastAsia"/>
          <w:sz w:val="21"/>
          <w:szCs w:val="21"/>
        </w:rPr>
        <w:t>ます。</w:t>
      </w:r>
    </w:p>
    <w:p w14:paraId="6D2E78E8" w14:textId="77777777" w:rsidR="00C84B20" w:rsidRPr="00C84B20" w:rsidRDefault="00C84B20" w:rsidP="00C84B20">
      <w:pPr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lastRenderedPageBreak/>
        <w:t>【</w:t>
      </w:r>
      <w:r w:rsidRPr="00C84B20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オンライン研修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参加条件</w:t>
      </w:r>
      <w:r>
        <w:rPr>
          <w:rFonts w:ascii="ＭＳ ゴシック" w:eastAsia="ＭＳ ゴシック" w:hAnsi="ＭＳ ゴシック"/>
          <w:b/>
          <w:bCs/>
          <w:sz w:val="21"/>
          <w:szCs w:val="21"/>
        </w:rPr>
        <w:t>】</w:t>
      </w:r>
    </w:p>
    <w:p w14:paraId="2AE15A9D" w14:textId="77777777" w:rsidR="00C84B20" w:rsidRPr="00C84B20" w:rsidRDefault="00C84B20" w:rsidP="00C84B20">
      <w:pPr>
        <w:numPr>
          <w:ilvl w:val="0"/>
          <w:numId w:val="12"/>
        </w:numPr>
        <w:rPr>
          <w:rFonts w:ascii="ＭＳ ゴシック" w:eastAsia="ＭＳ ゴシック" w:hAnsi="ＭＳ ゴシック"/>
          <w:sz w:val="21"/>
          <w:szCs w:val="21"/>
        </w:rPr>
      </w:pPr>
      <w:r w:rsidRPr="00C84B20">
        <w:rPr>
          <w:rFonts w:ascii="ＭＳ ゴシック" w:eastAsia="ＭＳ ゴシック" w:hAnsi="ＭＳ ゴシック" w:hint="eastAsia"/>
          <w:sz w:val="22"/>
          <w:szCs w:val="22"/>
        </w:rPr>
        <w:t>必要な受講環境・課題提出の為の環境（パソコン等のハードウェア、プラウザ・</w:t>
      </w:r>
      <w:r w:rsidRPr="00C84B20">
        <w:rPr>
          <w:rFonts w:ascii="ＭＳ ゴシック" w:eastAsia="ＭＳ ゴシック" w:hAnsi="ＭＳ ゴシック"/>
          <w:sz w:val="22"/>
          <w:szCs w:val="22"/>
        </w:rPr>
        <w:t>Office</w:t>
      </w:r>
      <w:r w:rsidRPr="00C84B20">
        <w:rPr>
          <w:rFonts w:ascii="ＭＳ ゴシック" w:eastAsia="ＭＳ ゴシック" w:hAnsi="ＭＳ ゴシック" w:hint="eastAsia"/>
          <w:sz w:val="22"/>
          <w:szCs w:val="22"/>
        </w:rPr>
        <w:t>等のソフトウェア、通信環境等）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C84B20">
        <w:rPr>
          <w:rFonts w:ascii="ＭＳ ゴシック" w:eastAsia="ＭＳ ゴシック" w:hAnsi="ＭＳ ゴシック" w:hint="eastAsia"/>
          <w:sz w:val="22"/>
          <w:szCs w:val="22"/>
        </w:rPr>
        <w:t>ご自身</w:t>
      </w:r>
      <w:r>
        <w:rPr>
          <w:rFonts w:ascii="ＭＳ ゴシック" w:eastAsia="ＭＳ ゴシック" w:hAnsi="ＭＳ ゴシック" w:hint="eastAsia"/>
          <w:sz w:val="22"/>
          <w:szCs w:val="22"/>
        </w:rPr>
        <w:t>にて</w:t>
      </w:r>
      <w:r w:rsidRPr="00C84B20">
        <w:rPr>
          <w:rFonts w:ascii="ＭＳ ゴシック" w:eastAsia="ＭＳ ゴシック" w:hAnsi="ＭＳ ゴシック" w:hint="eastAsia"/>
          <w:sz w:val="22"/>
          <w:szCs w:val="22"/>
        </w:rPr>
        <w:t>準備及び維持できる方。</w:t>
      </w:r>
    </w:p>
    <w:p w14:paraId="225DF61B" w14:textId="4BB2C56F" w:rsidR="00C84B20" w:rsidRDefault="00C84B20" w:rsidP="00C84B20">
      <w:pPr>
        <w:pStyle w:val="Default"/>
        <w:numPr>
          <w:ilvl w:val="0"/>
          <w:numId w:val="12"/>
        </w:numPr>
        <w:rPr>
          <w:rFonts w:hAnsi="ＭＳ ゴシック"/>
          <w:sz w:val="22"/>
          <w:szCs w:val="22"/>
        </w:rPr>
      </w:pPr>
      <w:r w:rsidRPr="00C84B20">
        <w:rPr>
          <w:rFonts w:hAnsi="ＭＳ ゴシック" w:hint="eastAsia"/>
          <w:sz w:val="22"/>
          <w:szCs w:val="22"/>
        </w:rPr>
        <w:t>通信手段として、メールでのやり取りが可能な方。（キャリアメールは、事務局からの</w:t>
      </w:r>
      <w:r w:rsidRPr="00C84B20">
        <w:rPr>
          <w:rFonts w:hAnsi="ＭＳ ゴシック"/>
          <w:sz w:val="22"/>
          <w:szCs w:val="22"/>
        </w:rPr>
        <w:t>web</w:t>
      </w:r>
      <w:r w:rsidRPr="00C84B20">
        <w:rPr>
          <w:rFonts w:hAnsi="ＭＳ ゴシック" w:hint="eastAsia"/>
          <w:sz w:val="22"/>
          <w:szCs w:val="22"/>
        </w:rPr>
        <w:t>メールが届かない可能性がございます。登録前に</w:t>
      </w:r>
      <w:r w:rsidRPr="00C84B20">
        <w:rPr>
          <w:rFonts w:hAnsi="ＭＳ ゴシック"/>
          <w:sz w:val="22"/>
          <w:szCs w:val="22"/>
        </w:rPr>
        <w:t>web</w:t>
      </w:r>
      <w:r w:rsidRPr="00C84B20">
        <w:rPr>
          <w:rFonts w:hAnsi="ＭＳ ゴシック" w:hint="eastAsia"/>
          <w:sz w:val="22"/>
          <w:szCs w:val="22"/>
        </w:rPr>
        <w:t>メールの受信設定をご確認ください。）</w:t>
      </w:r>
    </w:p>
    <w:p w14:paraId="244D206C" w14:textId="76175097" w:rsidR="000878AA" w:rsidRPr="000878AA" w:rsidRDefault="000878AA" w:rsidP="000878AA">
      <w:pPr>
        <w:pStyle w:val="Default"/>
        <w:ind w:left="420"/>
        <w:rPr>
          <w:rFonts w:hAnsi="ＭＳ ゴシック"/>
          <w:sz w:val="22"/>
          <w:szCs w:val="22"/>
        </w:rPr>
      </w:pPr>
      <w:bookmarkStart w:id="0" w:name="_Hlk114672259"/>
      <w:r>
        <w:rPr>
          <w:rFonts w:hAnsi="ＭＳ ゴシック" w:hint="eastAsia"/>
          <w:sz w:val="22"/>
          <w:szCs w:val="22"/>
        </w:rPr>
        <w:t>また、受講のお知らせ等をメールで一斉送信いたしますので、迷惑メールの設定などを今一度ご確認ください。</w:t>
      </w:r>
    </w:p>
    <w:bookmarkEnd w:id="0"/>
    <w:p w14:paraId="09B71EB6" w14:textId="77777777" w:rsidR="00C84B20" w:rsidRPr="00C84B20" w:rsidRDefault="00C84B20" w:rsidP="00C84B20">
      <w:pPr>
        <w:pStyle w:val="Default"/>
        <w:numPr>
          <w:ilvl w:val="0"/>
          <w:numId w:val="12"/>
        </w:numPr>
        <w:rPr>
          <w:rFonts w:hAnsi="ＭＳ ゴシック"/>
          <w:sz w:val="22"/>
          <w:szCs w:val="22"/>
        </w:rPr>
      </w:pPr>
      <w:r w:rsidRPr="00C84B20">
        <w:rPr>
          <w:rFonts w:hAnsi="ＭＳ ゴシック" w:hint="eastAsia"/>
          <w:sz w:val="22"/>
          <w:szCs w:val="22"/>
        </w:rPr>
        <w:t>zoomやYouTubeなどのアプリケーションの使用ができる方。</w:t>
      </w:r>
    </w:p>
    <w:p w14:paraId="5121E8BC" w14:textId="77777777" w:rsidR="00C84B20" w:rsidRPr="00C84B20" w:rsidRDefault="00C84B20" w:rsidP="00C84B20">
      <w:pPr>
        <w:numPr>
          <w:ilvl w:val="0"/>
          <w:numId w:val="12"/>
        </w:numPr>
        <w:rPr>
          <w:rFonts w:ascii="ＭＳ ゴシック" w:eastAsia="ＭＳ ゴシック" w:hAnsi="ＭＳ ゴシック"/>
          <w:sz w:val="21"/>
          <w:szCs w:val="21"/>
        </w:rPr>
      </w:pPr>
      <w:r w:rsidRPr="00C84B20">
        <w:rPr>
          <w:rFonts w:ascii="ＭＳ ゴシック" w:eastAsia="ＭＳ ゴシック" w:hAnsi="ＭＳ ゴシック" w:hint="eastAsia"/>
          <w:sz w:val="22"/>
          <w:szCs w:val="22"/>
        </w:rPr>
        <w:t>オンライン上で出席確認等を行う為、受講中パソコンのカメラをオンにできる方。</w:t>
      </w:r>
    </w:p>
    <w:p w14:paraId="5C927D3C" w14:textId="6B336919" w:rsidR="000878AA" w:rsidRPr="000878AA" w:rsidRDefault="000878AA" w:rsidP="000878AA">
      <w:pPr>
        <w:pStyle w:val="a9"/>
        <w:ind w:leftChars="0" w:left="420"/>
        <w:rPr>
          <w:rFonts w:ascii="ＭＳ ゴシック" w:eastAsia="ＭＳ ゴシック" w:hAnsi="ＭＳ ゴシック"/>
          <w:sz w:val="21"/>
          <w:szCs w:val="21"/>
        </w:rPr>
      </w:pPr>
      <w:bookmarkStart w:id="1" w:name="_Hlk114672281"/>
      <w:r w:rsidRPr="000878AA">
        <w:rPr>
          <w:rFonts w:ascii="ＭＳ ゴシック" w:eastAsia="ＭＳ ゴシック" w:hAnsi="ＭＳ ゴシック" w:hint="eastAsia"/>
          <w:sz w:val="21"/>
          <w:szCs w:val="21"/>
        </w:rPr>
        <w:t>※受講中に出席確認できない場合、欠席となる場合がございます</w:t>
      </w:r>
      <w:r w:rsidR="00554F16">
        <w:rPr>
          <w:rFonts w:ascii="ＭＳ ゴシック" w:eastAsia="ＭＳ ゴシック" w:hAnsi="ＭＳ ゴシック" w:hint="eastAsia"/>
          <w:sz w:val="21"/>
          <w:szCs w:val="21"/>
        </w:rPr>
        <w:t>のでご注意ください</w:t>
      </w:r>
      <w:bookmarkEnd w:id="1"/>
      <w:r w:rsidRPr="000878AA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1CEA4C1E" w14:textId="77777777" w:rsidR="00C84B20" w:rsidRPr="000878AA" w:rsidRDefault="00C84B20" w:rsidP="00C84B20">
      <w:pPr>
        <w:ind w:left="420"/>
        <w:rPr>
          <w:rFonts w:ascii="ＭＳ ゴシック" w:eastAsia="ＭＳ ゴシック" w:hAnsi="ＭＳ ゴシック"/>
          <w:sz w:val="21"/>
          <w:szCs w:val="21"/>
        </w:rPr>
      </w:pPr>
    </w:p>
    <w:p w14:paraId="6376C9E0" w14:textId="77777777" w:rsidR="007E2100" w:rsidRPr="00B32DAA" w:rsidRDefault="007E2100">
      <w:pPr>
        <w:rPr>
          <w:rFonts w:ascii="ＭＳ ゴシック" w:eastAsia="ＭＳ ゴシック" w:hAnsi="ＭＳ ゴシック"/>
          <w:sz w:val="21"/>
          <w:szCs w:val="21"/>
        </w:rPr>
      </w:pPr>
      <w:r w:rsidRPr="00B32DAA">
        <w:rPr>
          <w:rFonts w:ascii="ＭＳ ゴシック" w:eastAsia="ＭＳ ゴシック" w:hAnsi="ＭＳ ゴシック" w:hint="eastAsia"/>
          <w:sz w:val="21"/>
          <w:szCs w:val="21"/>
        </w:rPr>
        <w:t>（本研修に関する問い合わせ先）</w:t>
      </w:r>
    </w:p>
    <w:p w14:paraId="5F2B924E" w14:textId="77777777" w:rsidR="007E2100" w:rsidRPr="00B32DAA" w:rsidRDefault="0046464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公益</w:t>
      </w:r>
      <w:r w:rsidR="007E2100" w:rsidRPr="00B32DAA">
        <w:rPr>
          <w:rFonts w:ascii="ＭＳ ゴシック" w:eastAsia="ＭＳ ゴシック" w:hAnsi="ＭＳ ゴシック" w:hint="eastAsia"/>
          <w:sz w:val="21"/>
          <w:szCs w:val="21"/>
        </w:rPr>
        <w:t>社団法人日本介護福祉士会事務局　東京都</w:t>
      </w:r>
      <w:r w:rsidR="00896C46">
        <w:rPr>
          <w:rFonts w:ascii="ＭＳ ゴシック" w:eastAsia="ＭＳ ゴシック" w:hAnsi="ＭＳ ゴシック" w:hint="eastAsia"/>
          <w:sz w:val="21"/>
          <w:szCs w:val="21"/>
        </w:rPr>
        <w:t>文京区後楽１-１-１３小野水道橋</w:t>
      </w:r>
      <w:r w:rsidR="007E2100" w:rsidRPr="00B32DAA">
        <w:rPr>
          <w:rFonts w:ascii="ＭＳ ゴシック" w:eastAsia="ＭＳ ゴシック" w:hAnsi="ＭＳ ゴシック" w:hint="eastAsia"/>
          <w:sz w:val="21"/>
          <w:szCs w:val="21"/>
        </w:rPr>
        <w:t>ビル</w:t>
      </w:r>
      <w:r w:rsidR="00896C46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7E2100" w:rsidRPr="00B32DAA">
        <w:rPr>
          <w:rFonts w:ascii="ＭＳ ゴシック" w:eastAsia="ＭＳ ゴシック" w:hAnsi="ＭＳ ゴシック" w:hint="eastAsia"/>
          <w:sz w:val="21"/>
          <w:szCs w:val="21"/>
        </w:rPr>
        <w:t>階</w:t>
      </w:r>
    </w:p>
    <w:p w14:paraId="2598A4D0" w14:textId="77777777" w:rsidR="00FF691C" w:rsidRPr="00C84B20" w:rsidRDefault="007E2100">
      <w:pPr>
        <w:rPr>
          <w:rFonts w:ascii="ＭＳ ゴシック" w:eastAsia="ＭＳ ゴシック" w:hAnsi="ＭＳ ゴシック"/>
          <w:kern w:val="0"/>
          <w:sz w:val="21"/>
          <w:szCs w:val="21"/>
        </w:rPr>
      </w:pPr>
      <w:r w:rsidRPr="00B32DAA">
        <w:rPr>
          <w:rFonts w:ascii="ＭＳ ゴシック" w:eastAsia="ＭＳ ゴシック" w:hAnsi="ＭＳ ゴシック" w:hint="eastAsia"/>
          <w:sz w:val="21"/>
          <w:szCs w:val="21"/>
        </w:rPr>
        <w:t>TEL 03-</w:t>
      </w:r>
      <w:r w:rsidR="00896C46">
        <w:rPr>
          <w:rFonts w:ascii="ＭＳ ゴシック" w:eastAsia="ＭＳ ゴシック" w:hAnsi="ＭＳ ゴシック" w:hint="eastAsia"/>
          <w:sz w:val="21"/>
          <w:szCs w:val="21"/>
        </w:rPr>
        <w:t>5615</w:t>
      </w:r>
      <w:r w:rsidRPr="00B32DAA">
        <w:rPr>
          <w:rFonts w:ascii="ＭＳ ゴシック" w:eastAsia="ＭＳ ゴシック" w:hAnsi="ＭＳ ゴシック" w:hint="eastAsia"/>
          <w:sz w:val="21"/>
          <w:szCs w:val="21"/>
        </w:rPr>
        <w:t>-</w:t>
      </w:r>
      <w:r w:rsidR="00896C46">
        <w:rPr>
          <w:rFonts w:ascii="ＭＳ ゴシック" w:eastAsia="ＭＳ ゴシック" w:hAnsi="ＭＳ ゴシック" w:hint="eastAsia"/>
          <w:sz w:val="21"/>
          <w:szCs w:val="21"/>
        </w:rPr>
        <w:t xml:space="preserve">9295　</w:t>
      </w:r>
      <w:r w:rsidRPr="00B32DAA">
        <w:rPr>
          <w:rFonts w:ascii="ＭＳ ゴシック" w:eastAsia="ＭＳ ゴシック" w:hAnsi="ＭＳ ゴシック" w:hint="eastAsia"/>
          <w:sz w:val="21"/>
          <w:szCs w:val="21"/>
        </w:rPr>
        <w:t xml:space="preserve"> FAX 03-</w:t>
      </w:r>
      <w:r w:rsidR="00896C46">
        <w:rPr>
          <w:rFonts w:ascii="ＭＳ ゴシック" w:eastAsia="ＭＳ ゴシック" w:hAnsi="ＭＳ ゴシック" w:hint="eastAsia"/>
          <w:sz w:val="21"/>
          <w:szCs w:val="21"/>
        </w:rPr>
        <w:t>5615</w:t>
      </w:r>
      <w:r w:rsidRPr="00B32DAA">
        <w:rPr>
          <w:rFonts w:ascii="ＭＳ ゴシック" w:eastAsia="ＭＳ ゴシック" w:hAnsi="ＭＳ ゴシック" w:hint="eastAsia"/>
          <w:sz w:val="21"/>
          <w:szCs w:val="21"/>
        </w:rPr>
        <w:t>-</w:t>
      </w:r>
      <w:r w:rsidR="00896C46">
        <w:rPr>
          <w:rFonts w:ascii="ＭＳ ゴシック" w:eastAsia="ＭＳ ゴシック" w:hAnsi="ＭＳ ゴシック" w:hint="eastAsia"/>
          <w:sz w:val="21"/>
          <w:szCs w:val="21"/>
        </w:rPr>
        <w:t>9296</w:t>
      </w:r>
      <w:r w:rsidRPr="00B32DAA">
        <w:rPr>
          <w:rFonts w:ascii="ＭＳ ゴシック" w:eastAsia="ＭＳ ゴシック" w:hAnsi="ＭＳ ゴシック" w:hint="eastAsia"/>
          <w:sz w:val="21"/>
          <w:szCs w:val="21"/>
        </w:rPr>
        <w:t xml:space="preserve">  E-mail </w:t>
      </w:r>
      <w:r w:rsidR="00C84B20" w:rsidRPr="00C84B20">
        <w:rPr>
          <w:rFonts w:ascii="Arial" w:hAnsi="Arial" w:cs="Arial"/>
          <w:shd w:val="clear" w:color="auto" w:fill="FFFFFF"/>
        </w:rPr>
        <w:t> </w:t>
      </w:r>
      <w:hyperlink r:id="rId7" w:tgtFrame="_blank" w:history="1">
        <w:r w:rsidR="00C84B20" w:rsidRPr="00C84B20">
          <w:rPr>
            <w:rStyle w:val="a8"/>
            <w:rFonts w:ascii="ＭＳ Ｐ明朝" w:eastAsia="ＭＳ Ｐ明朝" w:hAnsi="ＭＳ Ｐ明朝" w:cs="Arial"/>
            <w:color w:val="auto"/>
            <w:u w:val="none"/>
            <w:shd w:val="clear" w:color="auto" w:fill="FFFFFF"/>
          </w:rPr>
          <w:t>kaigo-jigyou@jaccw.or.jp</w:t>
        </w:r>
      </w:hyperlink>
    </w:p>
    <w:p w14:paraId="6BF7774F" w14:textId="77777777" w:rsidR="00FF691C" w:rsidRPr="00FF43BC" w:rsidRDefault="00453A9F" w:rsidP="00FF691C">
      <w:pPr>
        <w:jc w:val="center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お申し込みは日本</w:t>
      </w:r>
      <w:r w:rsidR="00FF691C"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介護福祉士会まで</w:t>
      </w:r>
      <w:r w:rsidR="00FF43BC"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  <w:u w:val="single"/>
        </w:rPr>
        <w:t>FAXまたはメールにて</w:t>
      </w:r>
      <w:r w:rsid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お願い致します。</w:t>
      </w:r>
    </w:p>
    <w:p w14:paraId="0FA8F0F0" w14:textId="7FF0B7F2" w:rsidR="00FF691C" w:rsidRPr="00FF43BC" w:rsidRDefault="00FF691C" w:rsidP="00A10E8E">
      <w:pPr>
        <w:jc w:val="center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締切：</w:t>
      </w:r>
      <w:r w:rsidR="00896C46"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令和</w:t>
      </w:r>
      <w:r w:rsidR="009B492B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５</w:t>
      </w:r>
      <w:r w:rsidR="00896C46"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年</w:t>
      </w:r>
      <w:r w:rsidR="00A10E8E"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１</w:t>
      </w:r>
      <w:r w:rsidR="009B492B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２</w:t>
      </w:r>
      <w:r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月</w:t>
      </w:r>
      <w:r w:rsidR="009B492B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４</w:t>
      </w:r>
      <w:r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日</w:t>
      </w:r>
      <w:r w:rsidR="00A10E8E"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（</w:t>
      </w:r>
      <w:r w:rsidR="000878AA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月</w:t>
      </w:r>
      <w:r w:rsidR="0077126D" w:rsidRPr="00FF43B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）</w:t>
      </w:r>
    </w:p>
    <w:sectPr w:rsidR="00FF691C" w:rsidRPr="00FF43BC" w:rsidSect="00280A37">
      <w:head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76C0" w14:textId="77777777" w:rsidR="008077F6" w:rsidRDefault="008077F6">
      <w:r>
        <w:separator/>
      </w:r>
    </w:p>
  </w:endnote>
  <w:endnote w:type="continuationSeparator" w:id="0">
    <w:p w14:paraId="0C336453" w14:textId="77777777" w:rsidR="008077F6" w:rsidRDefault="0080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0639" w14:textId="77777777" w:rsidR="008077F6" w:rsidRDefault="008077F6">
      <w:r>
        <w:separator/>
      </w:r>
    </w:p>
  </w:footnote>
  <w:footnote w:type="continuationSeparator" w:id="0">
    <w:p w14:paraId="66CA0321" w14:textId="77777777" w:rsidR="008077F6" w:rsidRDefault="0080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59C3" w14:textId="77777777" w:rsidR="00E57E81" w:rsidRPr="006F28E8" w:rsidRDefault="00E57E81">
    <w:pPr>
      <w:pStyle w:val="a5"/>
      <w:jc w:val="center"/>
      <w:rPr>
        <w:rFonts w:ascii="ＭＳ ゴシック" w:eastAsia="ＭＳ ゴシック" w:hAnsi="ＭＳ ゴシック"/>
      </w:rPr>
    </w:pPr>
    <w:r w:rsidRPr="006F28E8">
      <w:rPr>
        <w:rFonts w:ascii="ＭＳ ゴシック" w:eastAsia="ＭＳ ゴシック" w:hAnsi="ＭＳ ゴシック" w:hint="eastAsia"/>
      </w:rPr>
      <w:t>ＦＡＸ　０３－</w:t>
    </w:r>
    <w:r w:rsidR="00896C46">
      <w:rPr>
        <w:rFonts w:ascii="ＭＳ ゴシック" w:eastAsia="ＭＳ ゴシック" w:hAnsi="ＭＳ ゴシック" w:hint="eastAsia"/>
      </w:rPr>
      <w:t>５６１５</w:t>
    </w:r>
    <w:r w:rsidRPr="006F28E8">
      <w:rPr>
        <w:rFonts w:ascii="ＭＳ ゴシック" w:eastAsia="ＭＳ ゴシック" w:hAnsi="ＭＳ ゴシック" w:hint="eastAsia"/>
      </w:rPr>
      <w:t>－</w:t>
    </w:r>
    <w:r w:rsidR="00896C46">
      <w:rPr>
        <w:rFonts w:ascii="ＭＳ ゴシック" w:eastAsia="ＭＳ ゴシック" w:hAnsi="ＭＳ ゴシック" w:hint="eastAsia"/>
      </w:rPr>
      <w:t>９２９６</w:t>
    </w:r>
  </w:p>
  <w:p w14:paraId="526162E2" w14:textId="77777777" w:rsidR="00E57E81" w:rsidRDefault="00E57E8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617"/>
    <w:multiLevelType w:val="hybridMultilevel"/>
    <w:tmpl w:val="111A9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943F0"/>
    <w:multiLevelType w:val="hybridMultilevel"/>
    <w:tmpl w:val="0E70648A"/>
    <w:lvl w:ilvl="0" w:tplc="552E2118">
      <w:start w:val="3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2" w15:restartNumberingAfterBreak="0">
    <w:nsid w:val="17066F0E"/>
    <w:multiLevelType w:val="hybridMultilevel"/>
    <w:tmpl w:val="8F4CBDB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B685B"/>
    <w:multiLevelType w:val="hybridMultilevel"/>
    <w:tmpl w:val="911EC6C6"/>
    <w:lvl w:ilvl="0" w:tplc="7B586CF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F1EE5"/>
    <w:multiLevelType w:val="hybridMultilevel"/>
    <w:tmpl w:val="E9F01E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FC7698"/>
    <w:multiLevelType w:val="hybridMultilevel"/>
    <w:tmpl w:val="DF5EA196"/>
    <w:lvl w:ilvl="0" w:tplc="28546116">
      <w:start w:val="3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9256D95"/>
    <w:multiLevelType w:val="hybridMultilevel"/>
    <w:tmpl w:val="2E82819C"/>
    <w:lvl w:ilvl="0" w:tplc="FB84BC52">
      <w:start w:val="3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7" w15:restartNumberingAfterBreak="0">
    <w:nsid w:val="49D82185"/>
    <w:multiLevelType w:val="hybridMultilevel"/>
    <w:tmpl w:val="31E20604"/>
    <w:lvl w:ilvl="0" w:tplc="332C8F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674F9B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E728F"/>
    <w:multiLevelType w:val="hybridMultilevel"/>
    <w:tmpl w:val="2C5C2A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EE4B1E"/>
    <w:multiLevelType w:val="hybridMultilevel"/>
    <w:tmpl w:val="ACF25D18"/>
    <w:lvl w:ilvl="0" w:tplc="95E4E1F8">
      <w:start w:val="3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0" w15:restartNumberingAfterBreak="0">
    <w:nsid w:val="71DD7D9E"/>
    <w:multiLevelType w:val="hybridMultilevel"/>
    <w:tmpl w:val="58341E28"/>
    <w:lvl w:ilvl="0" w:tplc="183028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F844C6A"/>
    <w:multiLevelType w:val="hybridMultilevel"/>
    <w:tmpl w:val="A2621336"/>
    <w:lvl w:ilvl="0" w:tplc="F4B4206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 w16cid:durableId="1538077715">
    <w:abstractNumId w:val="7"/>
  </w:num>
  <w:num w:numId="2" w16cid:durableId="1185752919">
    <w:abstractNumId w:val="10"/>
  </w:num>
  <w:num w:numId="3" w16cid:durableId="1722090553">
    <w:abstractNumId w:val="3"/>
  </w:num>
  <w:num w:numId="4" w16cid:durableId="505171472">
    <w:abstractNumId w:val="1"/>
  </w:num>
  <w:num w:numId="5" w16cid:durableId="1485392172">
    <w:abstractNumId w:val="6"/>
  </w:num>
  <w:num w:numId="6" w16cid:durableId="1557617712">
    <w:abstractNumId w:val="5"/>
  </w:num>
  <w:num w:numId="7" w16cid:durableId="1235975282">
    <w:abstractNumId w:val="9"/>
  </w:num>
  <w:num w:numId="8" w16cid:durableId="910508425">
    <w:abstractNumId w:val="11"/>
  </w:num>
  <w:num w:numId="9" w16cid:durableId="1162039742">
    <w:abstractNumId w:val="8"/>
  </w:num>
  <w:num w:numId="10" w16cid:durableId="912548857">
    <w:abstractNumId w:val="4"/>
  </w:num>
  <w:num w:numId="11" w16cid:durableId="1439179779">
    <w:abstractNumId w:val="0"/>
  </w:num>
  <w:num w:numId="12" w16cid:durableId="484054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A3"/>
    <w:rsid w:val="00034BBB"/>
    <w:rsid w:val="0004527A"/>
    <w:rsid w:val="0005534C"/>
    <w:rsid w:val="000603CE"/>
    <w:rsid w:val="000878AA"/>
    <w:rsid w:val="000A527B"/>
    <w:rsid w:val="000E50F4"/>
    <w:rsid w:val="000F3B38"/>
    <w:rsid w:val="000F74C3"/>
    <w:rsid w:val="00115111"/>
    <w:rsid w:val="00150C68"/>
    <w:rsid w:val="0016538C"/>
    <w:rsid w:val="00196E25"/>
    <w:rsid w:val="001B72BE"/>
    <w:rsid w:val="001C0C47"/>
    <w:rsid w:val="001C79E5"/>
    <w:rsid w:val="001E4E07"/>
    <w:rsid w:val="001F6EFE"/>
    <w:rsid w:val="0022419A"/>
    <w:rsid w:val="0024355A"/>
    <w:rsid w:val="00257AF4"/>
    <w:rsid w:val="002705A1"/>
    <w:rsid w:val="00280A37"/>
    <w:rsid w:val="002978A6"/>
    <w:rsid w:val="002D5D9D"/>
    <w:rsid w:val="002F317D"/>
    <w:rsid w:val="00333B33"/>
    <w:rsid w:val="00396345"/>
    <w:rsid w:val="003A39CD"/>
    <w:rsid w:val="003C6E89"/>
    <w:rsid w:val="00403BB6"/>
    <w:rsid w:val="00405E5E"/>
    <w:rsid w:val="00431AE4"/>
    <w:rsid w:val="00447C94"/>
    <w:rsid w:val="00453A9F"/>
    <w:rsid w:val="0046464C"/>
    <w:rsid w:val="00470D22"/>
    <w:rsid w:val="004C0D6F"/>
    <w:rsid w:val="004E1410"/>
    <w:rsid w:val="00554F16"/>
    <w:rsid w:val="005A113F"/>
    <w:rsid w:val="005B0724"/>
    <w:rsid w:val="005F0648"/>
    <w:rsid w:val="00635AB6"/>
    <w:rsid w:val="00652F77"/>
    <w:rsid w:val="00682B5D"/>
    <w:rsid w:val="006B66BC"/>
    <w:rsid w:val="006C573E"/>
    <w:rsid w:val="006D36F8"/>
    <w:rsid w:val="006D5CB4"/>
    <w:rsid w:val="006F28E8"/>
    <w:rsid w:val="00703F61"/>
    <w:rsid w:val="007049A9"/>
    <w:rsid w:val="0072388A"/>
    <w:rsid w:val="00724143"/>
    <w:rsid w:val="00740784"/>
    <w:rsid w:val="0077126D"/>
    <w:rsid w:val="00796942"/>
    <w:rsid w:val="00796A57"/>
    <w:rsid w:val="007A00FF"/>
    <w:rsid w:val="007D4F62"/>
    <w:rsid w:val="007E2100"/>
    <w:rsid w:val="007E3171"/>
    <w:rsid w:val="007E5848"/>
    <w:rsid w:val="007F0B9A"/>
    <w:rsid w:val="007F1673"/>
    <w:rsid w:val="008077F6"/>
    <w:rsid w:val="0081410E"/>
    <w:rsid w:val="008236E2"/>
    <w:rsid w:val="0085631A"/>
    <w:rsid w:val="008616A3"/>
    <w:rsid w:val="008732E1"/>
    <w:rsid w:val="00896C46"/>
    <w:rsid w:val="008A38CA"/>
    <w:rsid w:val="008B0EBD"/>
    <w:rsid w:val="008B2D15"/>
    <w:rsid w:val="008D4522"/>
    <w:rsid w:val="00907054"/>
    <w:rsid w:val="0090743B"/>
    <w:rsid w:val="009356D6"/>
    <w:rsid w:val="00936500"/>
    <w:rsid w:val="00947E37"/>
    <w:rsid w:val="009967E4"/>
    <w:rsid w:val="009B492B"/>
    <w:rsid w:val="009C6A6B"/>
    <w:rsid w:val="009D72C6"/>
    <w:rsid w:val="00A10E8E"/>
    <w:rsid w:val="00A47368"/>
    <w:rsid w:val="00A50BD9"/>
    <w:rsid w:val="00A7398C"/>
    <w:rsid w:val="00A95967"/>
    <w:rsid w:val="00A96AC8"/>
    <w:rsid w:val="00B23C22"/>
    <w:rsid w:val="00B25346"/>
    <w:rsid w:val="00B32DAA"/>
    <w:rsid w:val="00B3695C"/>
    <w:rsid w:val="00B55934"/>
    <w:rsid w:val="00B57631"/>
    <w:rsid w:val="00B74F4B"/>
    <w:rsid w:val="00B84992"/>
    <w:rsid w:val="00B95E83"/>
    <w:rsid w:val="00BB6BAC"/>
    <w:rsid w:val="00BE0B4B"/>
    <w:rsid w:val="00C075CF"/>
    <w:rsid w:val="00C14658"/>
    <w:rsid w:val="00C520E0"/>
    <w:rsid w:val="00C760ED"/>
    <w:rsid w:val="00C84B20"/>
    <w:rsid w:val="00CC38A0"/>
    <w:rsid w:val="00CC795B"/>
    <w:rsid w:val="00CF0A4B"/>
    <w:rsid w:val="00CF2FE9"/>
    <w:rsid w:val="00D01B15"/>
    <w:rsid w:val="00D1358D"/>
    <w:rsid w:val="00D3129E"/>
    <w:rsid w:val="00D44622"/>
    <w:rsid w:val="00D51DCE"/>
    <w:rsid w:val="00D84746"/>
    <w:rsid w:val="00DF04F3"/>
    <w:rsid w:val="00E0355E"/>
    <w:rsid w:val="00E04D99"/>
    <w:rsid w:val="00E12828"/>
    <w:rsid w:val="00E30DBE"/>
    <w:rsid w:val="00E40059"/>
    <w:rsid w:val="00E566C0"/>
    <w:rsid w:val="00E57E81"/>
    <w:rsid w:val="00E62568"/>
    <w:rsid w:val="00E73071"/>
    <w:rsid w:val="00E77562"/>
    <w:rsid w:val="00E944B8"/>
    <w:rsid w:val="00EA47AC"/>
    <w:rsid w:val="00EC6549"/>
    <w:rsid w:val="00ED5E9F"/>
    <w:rsid w:val="00EE46F2"/>
    <w:rsid w:val="00EE7339"/>
    <w:rsid w:val="00F1307A"/>
    <w:rsid w:val="00F463F3"/>
    <w:rsid w:val="00F61D08"/>
    <w:rsid w:val="00F96429"/>
    <w:rsid w:val="00FA148F"/>
    <w:rsid w:val="00FB2C09"/>
    <w:rsid w:val="00FB6D36"/>
    <w:rsid w:val="00FF43BC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1DFE03"/>
  <w15:chartTrackingRefBased/>
  <w15:docId w15:val="{082554BD-F090-4CCE-979E-EFE2C4E0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1410E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FF691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FF691C"/>
    <w:rPr>
      <w:color w:val="0000FF"/>
      <w:u w:val="single"/>
    </w:rPr>
  </w:style>
  <w:style w:type="paragraph" w:customStyle="1" w:styleId="Default">
    <w:name w:val="Default"/>
    <w:rsid w:val="00C84B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878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go-jigyou@jaccw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899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リーダー研修（後期）サ責申込書</vt:lpstr>
      <vt:lpstr>（仮称）認定専門介護福祉士（認知症）養成研修</vt:lpstr>
    </vt:vector>
  </TitlesOfParts>
  <Company/>
  <LinksUpToDate>false</LinksUpToDate>
  <CharactersWithSpaces>1188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mailto:kaigo-jigyou@jaccw.or.jp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リーダー研修（後期）サ責申込書</dc:title>
  <dc:subject/>
  <dc:creator>kaigo8</dc:creator>
  <cp:keywords/>
  <cp:lastModifiedBy>kaigo-024</cp:lastModifiedBy>
  <cp:revision>6</cp:revision>
  <cp:lastPrinted>2021-09-02T00:07:00Z</cp:lastPrinted>
  <dcterms:created xsi:type="dcterms:W3CDTF">2021-10-07T01:53:00Z</dcterms:created>
  <dcterms:modified xsi:type="dcterms:W3CDTF">2023-09-29T01:27:00Z</dcterms:modified>
</cp:coreProperties>
</file>